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54C85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86584F">
        <w:rPr>
          <w:rFonts w:ascii="IranNastaliq" w:hAnsi="IranNastaliq" w:cs="B Mitra" w:hint="cs"/>
          <w:sz w:val="28"/>
          <w:szCs w:val="28"/>
          <w:rtl/>
          <w:lang w:bidi="fa-IR"/>
        </w:rPr>
        <w:t>23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/11/</w:t>
      </w:r>
      <w:r w:rsidR="0086584F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  <w:bookmarkStart w:id="0" w:name="_GoBack"/>
      <w:bookmarkEnd w:id="0"/>
    </w:p>
    <w:p w:rsidR="005908E6" w:rsidRDefault="006B3CAE" w:rsidP="0086584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86584F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67B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67B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E74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E749C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</w:t>
            </w:r>
            <w:r w:rsidR="00F67B1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eat treatment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E74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49C5">
              <w:rPr>
                <w:rFonts w:ascii="IranNastaliq" w:hAnsi="IranNastaliq" w:cs="B Mitra"/>
                <w:sz w:val="28"/>
                <w:szCs w:val="28"/>
                <w:lang w:bidi="fa-IR"/>
              </w:rPr>
              <w:t>02331532372</w:t>
            </w:r>
          </w:p>
        </w:tc>
        <w:tc>
          <w:tcPr>
            <w:tcW w:w="4948" w:type="dxa"/>
            <w:gridSpan w:val="4"/>
          </w:tcPr>
          <w:p w:rsidR="00E31D17" w:rsidRDefault="00E31D17" w:rsidP="0086584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658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 یوسفیه</w:t>
            </w:r>
          </w:p>
        </w:tc>
      </w:tr>
      <w:tr w:rsidR="00E749C5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E749C5" w:rsidRPr="00E31D17" w:rsidRDefault="00E749C5" w:rsidP="00E749C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A7A7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https://myousefieh.profile.semnan.ac.ir</w:t>
            </w:r>
          </w:p>
        </w:tc>
        <w:tc>
          <w:tcPr>
            <w:tcW w:w="4948" w:type="dxa"/>
            <w:gridSpan w:val="4"/>
          </w:tcPr>
          <w:p w:rsidR="00E749C5" w:rsidRDefault="00E749C5" w:rsidP="00E74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yousefieh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76C9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</w:t>
            </w:r>
            <w:r w:rsidR="00476C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مطالعه اصول علمی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</w:t>
            </w:r>
            <w:r w:rsidR="00476C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سخت کاری بر روی مواد و فلزات و بهبود خواص سطحی آنها</w:t>
            </w:r>
          </w:p>
        </w:tc>
      </w:tr>
      <w:tr w:rsidR="00E749C5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E749C5" w:rsidRPr="008D2DEA" w:rsidRDefault="00E749C5" w:rsidP="00E749C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73340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859B2" w:rsidP="00E64EC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E859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4</w:t>
            </w:r>
          </w:p>
        </w:tc>
        <w:tc>
          <w:tcPr>
            <w:tcW w:w="2327" w:type="dxa"/>
            <w:gridSpan w:val="2"/>
          </w:tcPr>
          <w:p w:rsidR="007A6B1B" w:rsidRPr="00FE7024" w:rsidRDefault="00E859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3253" w:type="dxa"/>
            <w:gridSpan w:val="2"/>
          </w:tcPr>
          <w:p w:rsidR="007A6B1B" w:rsidRPr="00FE7024" w:rsidRDefault="00E859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CA20B6">
        <w:trPr>
          <w:trHeight w:val="515"/>
          <w:jc w:val="center"/>
        </w:trPr>
        <w:tc>
          <w:tcPr>
            <w:tcW w:w="8635" w:type="dxa"/>
            <w:gridSpan w:val="6"/>
          </w:tcPr>
          <w:p w:rsidR="00C1549F" w:rsidRPr="00CA20B6" w:rsidRDefault="00E749C5" w:rsidP="00CA20B6">
            <w:pPr>
              <w:bidi/>
              <w:jc w:val="both"/>
              <w:rPr>
                <w:rFonts w:cs="B Nazanin"/>
              </w:rPr>
            </w:pPr>
            <w:r w:rsidRPr="00E859B2">
              <w:rPr>
                <w:rFonts w:cs="B Nazanin" w:hint="cs"/>
                <w:rtl/>
              </w:rPr>
              <w:t xml:space="preserve">کتاب </w:t>
            </w:r>
            <w:r w:rsidR="00E64ECE" w:rsidRPr="00E859B2">
              <w:rPr>
                <w:rFonts w:cs="B Nazanin" w:hint="cs"/>
                <w:rtl/>
              </w:rPr>
              <w:t xml:space="preserve">اصول و کاربرد عملیات حرارتی فولادها، </w:t>
            </w:r>
            <w:r w:rsidRPr="00E859B2">
              <w:rPr>
                <w:rFonts w:cs="B Nazanin" w:hint="cs"/>
                <w:rtl/>
                <w:lang w:bidi="fa-IR"/>
              </w:rPr>
              <w:t xml:space="preserve">دکتر </w:t>
            </w:r>
            <w:r w:rsidR="00E64ECE" w:rsidRPr="00E859B2">
              <w:rPr>
                <w:rFonts w:cs="B Nazanin" w:hint="cs"/>
                <w:rtl/>
              </w:rPr>
              <w:t>محمد علی گلعذار</w:t>
            </w:r>
            <w:r w:rsidR="00DC52EF">
              <w:rPr>
                <w:rFonts w:cs="B Nazanin" w:hint="cs"/>
                <w:rtl/>
              </w:rPr>
              <w:t>، انتشارات دانشگاه صنعتی اصفهان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64ECE" w:rsidTr="00854B65">
        <w:trPr>
          <w:trHeight w:val="152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476C96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 xml:space="preserve">آشنایی </w:t>
            </w:r>
            <w:r w:rsidR="00476C96">
              <w:rPr>
                <w:rFonts w:cs="B Lotus" w:hint="cs"/>
                <w:sz w:val="20"/>
                <w:szCs w:val="20"/>
                <w:rtl/>
              </w:rPr>
              <w:t>با اصول و تاریخچه عملیات حرارتی و کاربرد آن در صنعت</w:t>
            </w:r>
            <w:r w:rsidRPr="00E64ECE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64ECE" w:rsidTr="00854B65">
        <w:trPr>
          <w:trHeight w:val="89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476C96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دیاگرام تعادلی</w:t>
            </w:r>
            <w:r w:rsidR="00E64ECE" w:rsidRPr="00E64ECE">
              <w:rPr>
                <w:rFonts w:cs="B Lotus" w:hint="cs"/>
                <w:sz w:val="20"/>
                <w:szCs w:val="20"/>
                <w:rtl/>
              </w:rPr>
              <w:t xml:space="preserve"> تعادلی </w:t>
            </w:r>
            <w:r>
              <w:rPr>
                <w:rFonts w:cs="B Lotus" w:hint="cs"/>
                <w:sz w:val="20"/>
                <w:szCs w:val="20"/>
                <w:rtl/>
              </w:rPr>
              <w:t>آهن-کربن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A20B6" w:rsidTr="00854B65">
        <w:trPr>
          <w:trHeight w:val="89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ادامه دیاگرام تعادلی</w:t>
            </w:r>
            <w:r w:rsidRPr="00E64ECE">
              <w:rPr>
                <w:rFonts w:cs="B Lotus" w:hint="cs"/>
                <w:sz w:val="20"/>
                <w:szCs w:val="20"/>
                <w:rtl/>
              </w:rPr>
              <w:t xml:space="preserve"> تعادلی </w:t>
            </w:r>
            <w:r>
              <w:rPr>
                <w:rFonts w:cs="B Lotus" w:hint="cs"/>
                <w:sz w:val="20"/>
                <w:szCs w:val="20"/>
                <w:rtl/>
              </w:rPr>
              <w:t>آهن-کربن و استحاله های پرلیتی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A20B6" w:rsidTr="00854B65">
        <w:trPr>
          <w:trHeight w:val="197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استحاله های بینیتی و مارتنزیتی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A20B6" w:rsidTr="00854B65">
        <w:trPr>
          <w:trHeight w:val="206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نمودارهای </w:t>
            </w:r>
            <w:r>
              <w:rPr>
                <w:rFonts w:cs="B Lotus"/>
                <w:sz w:val="20"/>
                <w:szCs w:val="20"/>
              </w:rPr>
              <w:t>TTT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Lotus"/>
                <w:sz w:val="20"/>
                <w:szCs w:val="20"/>
                <w:lang w:bidi="fa-IR"/>
              </w:rPr>
              <w:t>CCT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نحوه رسم و کاربرد آنها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A20B6" w:rsidTr="00854B65">
        <w:trPr>
          <w:trHeight w:val="215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فرایندهای مختلف عملیات حرارتی مانند نرماله کردن، همگن کردن، آنیل و ...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A20B6" w:rsidTr="00854B65">
        <w:trPr>
          <w:trHeight w:val="242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ادامه فرایندهای مختلف عملیات حرارتی مانند نرماله کردن، همگن کردن، آنیل و ...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A20B6" w:rsidTr="00854B65">
        <w:trPr>
          <w:trHeight w:val="251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سختی و سختی پذیری و نقش عوامل مختلف بر سختی پذیری فولاد ها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A20B6" w:rsidTr="00854B65">
        <w:trPr>
          <w:trHeight w:val="251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ادامه سختی و سختی پذیری و نقش عوامل مختلف بر سختی پذیری فولاد ها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A20B6" w:rsidTr="00854B65">
        <w:trPr>
          <w:trHeight w:val="197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میان ترم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A20B6" w:rsidTr="00854B65">
        <w:trPr>
          <w:trHeight w:val="188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تمپر کردن، سختی ثانویه و ترد شدن فولادها و عملیات حرارتی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A20B6" w:rsidTr="00854B65">
        <w:trPr>
          <w:trHeight w:val="206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آستمپرینگ، مارتمپرینگ و نوع اصلاح شده آن، آسفورمینگ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A20B6" w:rsidTr="00854B65">
        <w:trPr>
          <w:trHeight w:val="224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سخت کردن سطحی فولاد ها مثل کربوره کردن، نیتروره کردن و ...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A20B6" w:rsidTr="00854B65">
        <w:trPr>
          <w:trHeight w:val="233"/>
          <w:jc w:val="center"/>
        </w:trPr>
        <w:tc>
          <w:tcPr>
            <w:tcW w:w="1975" w:type="dxa"/>
          </w:tcPr>
          <w:p w:rsidR="00CA20B6" w:rsidRPr="00FE7024" w:rsidRDefault="00CA20B6" w:rsidP="00CA20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20B6" w:rsidRPr="00E64ECE" w:rsidRDefault="00CA20B6" w:rsidP="00CA20B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ادامه سخت کردن سطحی فولاد ها مثل کربوره کردن، نیتروره کردن و ...</w:t>
            </w:r>
          </w:p>
        </w:tc>
        <w:tc>
          <w:tcPr>
            <w:tcW w:w="1078" w:type="dxa"/>
          </w:tcPr>
          <w:p w:rsidR="00CA20B6" w:rsidRPr="00E32E53" w:rsidRDefault="00CA20B6" w:rsidP="00CA20B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6C96" w:rsidTr="00854B65">
        <w:trPr>
          <w:trHeight w:val="71"/>
          <w:jc w:val="center"/>
        </w:trPr>
        <w:tc>
          <w:tcPr>
            <w:tcW w:w="1975" w:type="dxa"/>
          </w:tcPr>
          <w:p w:rsidR="00476C96" w:rsidRPr="00FE7024" w:rsidRDefault="00476C96" w:rsidP="00476C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6C96" w:rsidRPr="00E64ECE" w:rsidRDefault="00476C96" w:rsidP="00476C9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سخت کردن شعله ای و اقایی</w:t>
            </w:r>
          </w:p>
        </w:tc>
        <w:tc>
          <w:tcPr>
            <w:tcW w:w="1078" w:type="dxa"/>
          </w:tcPr>
          <w:p w:rsidR="00476C96" w:rsidRPr="00E32E53" w:rsidRDefault="00CA20B6" w:rsidP="00476C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76C96" w:rsidTr="00854B65">
        <w:trPr>
          <w:trHeight w:val="269"/>
          <w:jc w:val="center"/>
        </w:trPr>
        <w:tc>
          <w:tcPr>
            <w:tcW w:w="1975" w:type="dxa"/>
          </w:tcPr>
          <w:p w:rsidR="00476C96" w:rsidRPr="00FE7024" w:rsidRDefault="00476C96" w:rsidP="00476C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6C96" w:rsidRPr="00E64ECE" w:rsidRDefault="00CA20B6" w:rsidP="00476C96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دماها و زمان های آستنیته کردن، معایب عملیات حرارتی و جلوگیری از آنها و عملیات حرارتی چدن ها</w:t>
            </w:r>
          </w:p>
        </w:tc>
        <w:tc>
          <w:tcPr>
            <w:tcW w:w="1078" w:type="dxa"/>
          </w:tcPr>
          <w:p w:rsidR="00476C96" w:rsidRPr="00E32E53" w:rsidRDefault="00CA20B6" w:rsidP="00476C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EE" w:rsidRDefault="000E1DEE" w:rsidP="0007479E">
      <w:pPr>
        <w:spacing w:after="0" w:line="240" w:lineRule="auto"/>
      </w:pPr>
      <w:r>
        <w:separator/>
      </w:r>
    </w:p>
  </w:endnote>
  <w:endnote w:type="continuationSeparator" w:id="0">
    <w:p w:rsidR="000E1DEE" w:rsidRDefault="000E1DE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EE" w:rsidRDefault="000E1DEE" w:rsidP="0007479E">
      <w:pPr>
        <w:spacing w:after="0" w:line="240" w:lineRule="auto"/>
      </w:pPr>
      <w:r>
        <w:separator/>
      </w:r>
    </w:p>
  </w:footnote>
  <w:footnote w:type="continuationSeparator" w:id="0">
    <w:p w:rsidR="000E1DEE" w:rsidRDefault="000E1DE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7A42"/>
    <w:rsid w:val="000E1DEE"/>
    <w:rsid w:val="001A24D7"/>
    <w:rsid w:val="0023366D"/>
    <w:rsid w:val="0027067E"/>
    <w:rsid w:val="00321206"/>
    <w:rsid w:val="003B01FE"/>
    <w:rsid w:val="003D23C3"/>
    <w:rsid w:val="00442487"/>
    <w:rsid w:val="00476C96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3400"/>
    <w:rsid w:val="007367C0"/>
    <w:rsid w:val="00743C43"/>
    <w:rsid w:val="007A6B1B"/>
    <w:rsid w:val="00854BD9"/>
    <w:rsid w:val="0086584F"/>
    <w:rsid w:val="00872E26"/>
    <w:rsid w:val="00891C14"/>
    <w:rsid w:val="008D2DEA"/>
    <w:rsid w:val="00A45C99"/>
    <w:rsid w:val="00A95FFB"/>
    <w:rsid w:val="00B97D71"/>
    <w:rsid w:val="00BE73D7"/>
    <w:rsid w:val="00C1549F"/>
    <w:rsid w:val="00C60656"/>
    <w:rsid w:val="00C81AED"/>
    <w:rsid w:val="00C84F12"/>
    <w:rsid w:val="00CA20B6"/>
    <w:rsid w:val="00D37224"/>
    <w:rsid w:val="00D54C85"/>
    <w:rsid w:val="00DC52EF"/>
    <w:rsid w:val="00E00030"/>
    <w:rsid w:val="00E13C35"/>
    <w:rsid w:val="00E31D17"/>
    <w:rsid w:val="00E32E53"/>
    <w:rsid w:val="00E64ECE"/>
    <w:rsid w:val="00E749C5"/>
    <w:rsid w:val="00E859B2"/>
    <w:rsid w:val="00F67B1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17</cp:revision>
  <cp:lastPrinted>2018-12-27T12:18:00Z</cp:lastPrinted>
  <dcterms:created xsi:type="dcterms:W3CDTF">2019-01-19T05:07:00Z</dcterms:created>
  <dcterms:modified xsi:type="dcterms:W3CDTF">2023-02-12T07:36:00Z</dcterms:modified>
</cp:coreProperties>
</file>